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F9E94" w14:textId="7678CFC0" w:rsidR="00A53225" w:rsidRDefault="00A53225" w:rsidP="0049343B">
      <w:pPr>
        <w:tabs>
          <w:tab w:val="left" w:pos="7797"/>
        </w:tabs>
        <w:ind w:left="6096"/>
      </w:pPr>
      <w:bookmarkStart w:id="0" w:name="_GoBack"/>
      <w:bookmarkEnd w:id="0"/>
    </w:p>
    <w:tbl>
      <w:tblPr>
        <w:tblStyle w:val="Tabellenraster"/>
        <w:tblW w:w="9409" w:type="dxa"/>
        <w:tblLook w:val="04A0" w:firstRow="1" w:lastRow="0" w:firstColumn="1" w:lastColumn="0" w:noHBand="0" w:noVBand="1"/>
      </w:tblPr>
      <w:tblGrid>
        <w:gridCol w:w="2573"/>
        <w:gridCol w:w="6836"/>
      </w:tblGrid>
      <w:tr w:rsidR="00A53225" w14:paraId="77BFCAFF" w14:textId="77777777" w:rsidTr="00A53225">
        <w:tc>
          <w:tcPr>
            <w:tcW w:w="2573" w:type="dxa"/>
            <w:shd w:val="clear" w:color="auto" w:fill="auto"/>
          </w:tcPr>
          <w:p w14:paraId="38E0AE92" w14:textId="6F5B3D12" w:rsidR="00A53225" w:rsidRPr="0049343B" w:rsidRDefault="0049343B" w:rsidP="00A53225">
            <w:pPr>
              <w:rPr>
                <w:b/>
                <w:bCs/>
              </w:rPr>
            </w:pPr>
            <w:r w:rsidRPr="0049343B">
              <w:rPr>
                <w:b/>
                <w:bCs/>
              </w:rPr>
              <w:t>Datum</w:t>
            </w:r>
          </w:p>
        </w:tc>
        <w:tc>
          <w:tcPr>
            <w:tcW w:w="6836" w:type="dxa"/>
          </w:tcPr>
          <w:p w14:paraId="1E95E6B1" w14:textId="77777777" w:rsidR="00A53225" w:rsidRPr="00A53225" w:rsidRDefault="00A53225" w:rsidP="00A53225"/>
        </w:tc>
      </w:tr>
      <w:tr w:rsidR="00A85B98" w14:paraId="2C1C8506" w14:textId="77777777" w:rsidTr="00666579">
        <w:tc>
          <w:tcPr>
            <w:tcW w:w="2573" w:type="dxa"/>
            <w:shd w:val="clear" w:color="auto" w:fill="9BDC7A"/>
          </w:tcPr>
          <w:p w14:paraId="645C5940" w14:textId="74E82792" w:rsidR="00016D00" w:rsidRPr="008D5257" w:rsidRDefault="00016D00">
            <w:pPr>
              <w:rPr>
                <w:b/>
                <w:bCs/>
              </w:rPr>
            </w:pPr>
            <w:r w:rsidRPr="008D5257">
              <w:rPr>
                <w:b/>
                <w:bCs/>
              </w:rPr>
              <w:t>Antragstellende Schule</w:t>
            </w:r>
          </w:p>
        </w:tc>
        <w:tc>
          <w:tcPr>
            <w:tcW w:w="6836" w:type="dxa"/>
          </w:tcPr>
          <w:p w14:paraId="45D8E02A" w14:textId="77777777" w:rsidR="00016D00" w:rsidRDefault="00016D00"/>
        </w:tc>
      </w:tr>
      <w:tr w:rsidR="00A85B98" w14:paraId="57060CE2" w14:textId="77777777" w:rsidTr="00666579">
        <w:tc>
          <w:tcPr>
            <w:tcW w:w="2573" w:type="dxa"/>
            <w:shd w:val="clear" w:color="auto" w:fill="9BDC7A"/>
          </w:tcPr>
          <w:p w14:paraId="5D2801E2" w14:textId="1F39D2B4" w:rsidR="00016D00" w:rsidRPr="008D5257" w:rsidRDefault="00016D00">
            <w:pPr>
              <w:rPr>
                <w:b/>
                <w:bCs/>
              </w:rPr>
            </w:pPr>
            <w:proofErr w:type="spellStart"/>
            <w:r w:rsidRPr="008D5257">
              <w:rPr>
                <w:b/>
                <w:bCs/>
              </w:rPr>
              <w:t>Ansprechpartner</w:t>
            </w:r>
            <w:r w:rsidR="00B42788" w:rsidRPr="008D5257">
              <w:rPr>
                <w:b/>
                <w:bCs/>
              </w:rPr>
              <w:t>:</w:t>
            </w:r>
            <w:r w:rsidRPr="008D5257">
              <w:rPr>
                <w:b/>
                <w:bCs/>
              </w:rPr>
              <w:t>in</w:t>
            </w:r>
            <w:proofErr w:type="spellEnd"/>
          </w:p>
        </w:tc>
        <w:tc>
          <w:tcPr>
            <w:tcW w:w="6836" w:type="dxa"/>
          </w:tcPr>
          <w:p w14:paraId="62DD189C" w14:textId="77777777" w:rsidR="00016D00" w:rsidRDefault="00016D00"/>
        </w:tc>
      </w:tr>
      <w:tr w:rsidR="00CA63DB" w14:paraId="5EA0861C" w14:textId="77777777" w:rsidTr="00666579">
        <w:tc>
          <w:tcPr>
            <w:tcW w:w="2573" w:type="dxa"/>
            <w:shd w:val="clear" w:color="auto" w:fill="9BDC7A"/>
          </w:tcPr>
          <w:p w14:paraId="066D0218" w14:textId="481F6223" w:rsidR="00CA63DB" w:rsidRPr="008D5257" w:rsidRDefault="00CA63DB">
            <w:pPr>
              <w:rPr>
                <w:b/>
                <w:bCs/>
              </w:rPr>
            </w:pPr>
            <w:r>
              <w:rPr>
                <w:b/>
                <w:bCs/>
              </w:rPr>
              <w:t>Anschrift</w:t>
            </w:r>
          </w:p>
        </w:tc>
        <w:tc>
          <w:tcPr>
            <w:tcW w:w="6836" w:type="dxa"/>
          </w:tcPr>
          <w:p w14:paraId="1EF60167" w14:textId="77777777" w:rsidR="00CA63DB" w:rsidRDefault="00CA63DB"/>
        </w:tc>
      </w:tr>
      <w:tr w:rsidR="00FC2DD8" w14:paraId="79DD19E0" w14:textId="77777777" w:rsidTr="00666579">
        <w:tc>
          <w:tcPr>
            <w:tcW w:w="2573" w:type="dxa"/>
            <w:shd w:val="clear" w:color="auto" w:fill="9BDC7A"/>
          </w:tcPr>
          <w:p w14:paraId="58934DF0" w14:textId="5B88C0FA" w:rsidR="00FC2DD8" w:rsidRPr="008D5257" w:rsidRDefault="00FC2DD8">
            <w:pPr>
              <w:rPr>
                <w:b/>
                <w:bCs/>
              </w:rPr>
            </w:pPr>
            <w:r w:rsidRPr="008D5257">
              <w:rPr>
                <w:b/>
                <w:bCs/>
              </w:rPr>
              <w:t>Telefon</w:t>
            </w:r>
          </w:p>
        </w:tc>
        <w:tc>
          <w:tcPr>
            <w:tcW w:w="6836" w:type="dxa"/>
          </w:tcPr>
          <w:p w14:paraId="2621CDB3" w14:textId="77777777" w:rsidR="00FC2DD8" w:rsidRDefault="00FC2DD8"/>
        </w:tc>
      </w:tr>
      <w:tr w:rsidR="00FC2DD8" w14:paraId="4FA361BF" w14:textId="77777777" w:rsidTr="00666579">
        <w:tc>
          <w:tcPr>
            <w:tcW w:w="2573" w:type="dxa"/>
            <w:shd w:val="clear" w:color="auto" w:fill="9BDC7A"/>
          </w:tcPr>
          <w:p w14:paraId="615F0FA2" w14:textId="7B5C1BF6" w:rsidR="00FC2DD8" w:rsidRPr="008D5257" w:rsidRDefault="00FC2DD8">
            <w:pPr>
              <w:rPr>
                <w:b/>
                <w:bCs/>
              </w:rPr>
            </w:pPr>
            <w:r w:rsidRPr="008D5257">
              <w:rPr>
                <w:b/>
                <w:bCs/>
              </w:rPr>
              <w:t>E</w:t>
            </w:r>
            <w:r w:rsidR="00927C02">
              <w:rPr>
                <w:b/>
                <w:bCs/>
              </w:rPr>
              <w:t>-M</w:t>
            </w:r>
            <w:r w:rsidRPr="008D5257">
              <w:rPr>
                <w:b/>
                <w:bCs/>
              </w:rPr>
              <w:t>ail</w:t>
            </w:r>
          </w:p>
        </w:tc>
        <w:tc>
          <w:tcPr>
            <w:tcW w:w="6836" w:type="dxa"/>
          </w:tcPr>
          <w:p w14:paraId="16E7A4A1" w14:textId="77777777" w:rsidR="00FC2DD8" w:rsidRDefault="00FC2DD8"/>
        </w:tc>
      </w:tr>
      <w:tr w:rsidR="00A85B98" w14:paraId="17F43CF7" w14:textId="77777777" w:rsidTr="00666579">
        <w:tc>
          <w:tcPr>
            <w:tcW w:w="2573" w:type="dxa"/>
            <w:shd w:val="clear" w:color="auto" w:fill="9BDC7A"/>
          </w:tcPr>
          <w:p w14:paraId="77B4DE30" w14:textId="17FAB088" w:rsidR="00016D00" w:rsidRPr="008D5257" w:rsidRDefault="00FC2DD8">
            <w:r w:rsidRPr="008D5257">
              <w:t>Falls zutreffend: außer</w:t>
            </w:r>
            <w:r w:rsidR="002F61DA" w:rsidRPr="008D5257">
              <w:t>-</w:t>
            </w:r>
            <w:r w:rsidRPr="008D5257">
              <w:t xml:space="preserve">schulische </w:t>
            </w:r>
            <w:r w:rsidRPr="008D5257">
              <w:rPr>
                <w:b/>
                <w:bCs/>
              </w:rPr>
              <w:t>Kooperations</w:t>
            </w:r>
            <w:r w:rsidR="002F61DA" w:rsidRPr="008D5257">
              <w:rPr>
                <w:b/>
                <w:bCs/>
              </w:rPr>
              <w:t>-</w:t>
            </w:r>
            <w:r w:rsidRPr="008D5257">
              <w:rPr>
                <w:b/>
                <w:bCs/>
              </w:rPr>
              <w:t>partner</w:t>
            </w:r>
            <w:r w:rsidRPr="008D5257">
              <w:t xml:space="preserve"> (Organisation, </w:t>
            </w:r>
            <w:proofErr w:type="spellStart"/>
            <w:r w:rsidRPr="008D5257">
              <w:t>Künstler</w:t>
            </w:r>
            <w:r w:rsidR="00BB3E3C" w:rsidRPr="008D5257">
              <w:t>:innen</w:t>
            </w:r>
            <w:proofErr w:type="spellEnd"/>
            <w:r w:rsidR="00086311" w:rsidRPr="008D5257">
              <w:t>, andere</w:t>
            </w:r>
            <w:r w:rsidRPr="008D5257">
              <w:t>)</w:t>
            </w:r>
          </w:p>
        </w:tc>
        <w:tc>
          <w:tcPr>
            <w:tcW w:w="6836" w:type="dxa"/>
          </w:tcPr>
          <w:p w14:paraId="70BCD996" w14:textId="77777777" w:rsidR="00016D00" w:rsidRDefault="00016D00"/>
        </w:tc>
      </w:tr>
      <w:tr w:rsidR="002F61DA" w:rsidRPr="002F61DA" w14:paraId="1BBEB6BD" w14:textId="77777777" w:rsidTr="00666579">
        <w:trPr>
          <w:trHeight w:val="20"/>
        </w:trPr>
        <w:tc>
          <w:tcPr>
            <w:tcW w:w="2573" w:type="dxa"/>
            <w:tcBorders>
              <w:left w:val="nil"/>
              <w:bottom w:val="single" w:sz="4" w:space="0" w:color="auto"/>
              <w:right w:val="nil"/>
            </w:tcBorders>
          </w:tcPr>
          <w:p w14:paraId="3729E629" w14:textId="77777777" w:rsidR="002F61DA" w:rsidRPr="002F61DA" w:rsidRDefault="002F61DA" w:rsidP="00D65312">
            <w:pPr>
              <w:rPr>
                <w:sz w:val="8"/>
                <w:szCs w:val="8"/>
              </w:rPr>
            </w:pPr>
          </w:p>
        </w:tc>
        <w:tc>
          <w:tcPr>
            <w:tcW w:w="6836" w:type="dxa"/>
            <w:tcBorders>
              <w:left w:val="nil"/>
              <w:right w:val="nil"/>
            </w:tcBorders>
          </w:tcPr>
          <w:p w14:paraId="5D6F8E9B" w14:textId="77777777" w:rsidR="002F61DA" w:rsidRPr="002F61DA" w:rsidRDefault="002F61DA" w:rsidP="00D65312">
            <w:pPr>
              <w:rPr>
                <w:sz w:val="8"/>
                <w:szCs w:val="8"/>
              </w:rPr>
            </w:pPr>
          </w:p>
        </w:tc>
      </w:tr>
      <w:tr w:rsidR="00A85B98" w14:paraId="3DA89788" w14:textId="77777777" w:rsidTr="00666579">
        <w:tc>
          <w:tcPr>
            <w:tcW w:w="2573" w:type="dxa"/>
            <w:shd w:val="clear" w:color="auto" w:fill="A7E6FF"/>
          </w:tcPr>
          <w:p w14:paraId="1E292FBE" w14:textId="0BC8C448" w:rsidR="00016D00" w:rsidRDefault="00FC2DD8">
            <w:r w:rsidRPr="00287F5B">
              <w:rPr>
                <w:b/>
                <w:bCs/>
              </w:rPr>
              <w:t>Kurzbeschreibung</w:t>
            </w:r>
            <w:r w:rsidRPr="00287F5B">
              <w:t xml:space="preserve"> de</w:t>
            </w:r>
            <w:r w:rsidR="00CA1C72" w:rsidRPr="00287F5B">
              <w:t>s</w:t>
            </w:r>
            <w:r w:rsidRPr="00287F5B">
              <w:t xml:space="preserve"> g</w:t>
            </w:r>
            <w:r w:rsidR="00016D00" w:rsidRPr="00287F5B">
              <w:t>eplante</w:t>
            </w:r>
            <w:r w:rsidRPr="00287F5B">
              <w:t>n</w:t>
            </w:r>
            <w:r w:rsidR="00016D00" w:rsidRPr="00287F5B">
              <w:t xml:space="preserve"> </w:t>
            </w:r>
            <w:r w:rsidR="00CA1C72" w:rsidRPr="00287F5B">
              <w:t>Vorhabens</w:t>
            </w:r>
          </w:p>
        </w:tc>
        <w:tc>
          <w:tcPr>
            <w:tcW w:w="6836" w:type="dxa"/>
          </w:tcPr>
          <w:p w14:paraId="0DDD29AF" w14:textId="77777777" w:rsidR="00016D00" w:rsidRDefault="00016D00"/>
          <w:p w14:paraId="0131040D" w14:textId="77777777" w:rsidR="00016D00" w:rsidRDefault="00016D00"/>
          <w:p w14:paraId="037F4C2E" w14:textId="0F934FC6" w:rsidR="00016D00" w:rsidRDefault="00016D00"/>
          <w:p w14:paraId="21681C26" w14:textId="77777777" w:rsidR="00BA1EE6" w:rsidRDefault="00BA1EE6"/>
          <w:p w14:paraId="2D19463F" w14:textId="61473313" w:rsidR="00016D00" w:rsidRDefault="00016D00"/>
        </w:tc>
      </w:tr>
      <w:tr w:rsidR="00287F5B" w14:paraId="1AA4A9F5" w14:textId="77777777" w:rsidTr="00666579">
        <w:tc>
          <w:tcPr>
            <w:tcW w:w="2573" w:type="dxa"/>
            <w:shd w:val="clear" w:color="auto" w:fill="A7E6FF"/>
          </w:tcPr>
          <w:p w14:paraId="21413E0B" w14:textId="171B5AB5" w:rsidR="00287F5B" w:rsidRDefault="006C145C">
            <w:r>
              <w:t>Wann bzw.</w:t>
            </w:r>
            <w:r w:rsidR="00287F5B">
              <w:t xml:space="preserve"> über welchen </w:t>
            </w:r>
            <w:r w:rsidR="00287F5B" w:rsidRPr="002F61DA">
              <w:rPr>
                <w:b/>
                <w:bCs/>
              </w:rPr>
              <w:t>Zeitraum</w:t>
            </w:r>
            <w:r w:rsidR="00287F5B">
              <w:t xml:space="preserve"> soll d</w:t>
            </w:r>
            <w:r>
              <w:t>as</w:t>
            </w:r>
            <w:r w:rsidR="00287F5B">
              <w:t xml:space="preserve"> </w:t>
            </w:r>
            <w:r>
              <w:t>Projekt</w:t>
            </w:r>
            <w:r w:rsidR="00287F5B">
              <w:t xml:space="preserve"> stattfinden?</w:t>
            </w:r>
          </w:p>
        </w:tc>
        <w:tc>
          <w:tcPr>
            <w:tcW w:w="6836" w:type="dxa"/>
          </w:tcPr>
          <w:p w14:paraId="5EF5E6D0" w14:textId="77777777" w:rsidR="00287F5B" w:rsidRDefault="00287F5B"/>
        </w:tc>
      </w:tr>
      <w:tr w:rsidR="00A85B98" w14:paraId="531EEC40" w14:textId="77777777" w:rsidTr="00666579">
        <w:tc>
          <w:tcPr>
            <w:tcW w:w="2573" w:type="dxa"/>
            <w:shd w:val="clear" w:color="auto" w:fill="A7E6FF"/>
          </w:tcPr>
          <w:p w14:paraId="2E2765ED" w14:textId="24270A4F" w:rsidR="00A85B98" w:rsidRDefault="00BC7C7C">
            <w:r>
              <w:t>G</w:t>
            </w:r>
            <w:r w:rsidR="00A85B98">
              <w:t xml:space="preserve">ibt es </w:t>
            </w:r>
            <w:r w:rsidR="00A85B98" w:rsidRPr="002F61DA">
              <w:rPr>
                <w:b/>
                <w:bCs/>
              </w:rPr>
              <w:t>Vorgängerprojekte</w:t>
            </w:r>
            <w:r w:rsidR="00A85B98">
              <w:t xml:space="preserve">? Wie wurden diese finanziert? </w:t>
            </w:r>
          </w:p>
        </w:tc>
        <w:tc>
          <w:tcPr>
            <w:tcW w:w="6836" w:type="dxa"/>
          </w:tcPr>
          <w:p w14:paraId="387DF4A3" w14:textId="77777777" w:rsidR="00A85B98" w:rsidRDefault="00A85B98"/>
        </w:tc>
      </w:tr>
      <w:tr w:rsidR="002F61DA" w:rsidRPr="002F61DA" w14:paraId="4D75B191" w14:textId="77777777" w:rsidTr="00666579">
        <w:trPr>
          <w:trHeight w:val="20"/>
        </w:trPr>
        <w:tc>
          <w:tcPr>
            <w:tcW w:w="2573" w:type="dxa"/>
            <w:tcBorders>
              <w:left w:val="nil"/>
              <w:bottom w:val="single" w:sz="4" w:space="0" w:color="auto"/>
              <w:right w:val="nil"/>
            </w:tcBorders>
          </w:tcPr>
          <w:p w14:paraId="165A6CE3" w14:textId="77777777" w:rsidR="002F61DA" w:rsidRPr="002F61DA" w:rsidRDefault="002F61DA" w:rsidP="00D65312">
            <w:pPr>
              <w:rPr>
                <w:sz w:val="8"/>
                <w:szCs w:val="8"/>
              </w:rPr>
            </w:pPr>
          </w:p>
        </w:tc>
        <w:tc>
          <w:tcPr>
            <w:tcW w:w="6836" w:type="dxa"/>
            <w:tcBorders>
              <w:left w:val="nil"/>
              <w:right w:val="nil"/>
            </w:tcBorders>
          </w:tcPr>
          <w:p w14:paraId="260FF6A4" w14:textId="77777777" w:rsidR="002F61DA" w:rsidRPr="002F61DA" w:rsidRDefault="002F61DA" w:rsidP="00D65312">
            <w:pPr>
              <w:rPr>
                <w:sz w:val="8"/>
                <w:szCs w:val="8"/>
              </w:rPr>
            </w:pPr>
          </w:p>
        </w:tc>
      </w:tr>
      <w:tr w:rsidR="00A85B98" w14:paraId="1F095D69" w14:textId="77777777" w:rsidTr="00666579">
        <w:tc>
          <w:tcPr>
            <w:tcW w:w="2573" w:type="dxa"/>
            <w:shd w:val="clear" w:color="auto" w:fill="FFCF81"/>
          </w:tcPr>
          <w:p w14:paraId="6ED6AF59" w14:textId="2B0B47EB" w:rsidR="00016D00" w:rsidRDefault="00A85B98">
            <w:r>
              <w:t xml:space="preserve">Beschreibung der </w:t>
            </w:r>
            <w:r w:rsidR="00016D00" w:rsidRPr="002F61DA">
              <w:rPr>
                <w:b/>
                <w:bCs/>
              </w:rPr>
              <w:t>Zielgruppe</w:t>
            </w:r>
            <w:r w:rsidR="00016D00">
              <w:t xml:space="preserve"> </w:t>
            </w:r>
            <w:r w:rsidR="00BC7C7C">
              <w:t xml:space="preserve">des </w:t>
            </w:r>
            <w:r w:rsidR="00C403D6">
              <w:t>geplanten</w:t>
            </w:r>
            <w:r w:rsidR="00BC7C7C">
              <w:t xml:space="preserve"> Vorhabens</w:t>
            </w:r>
            <w:r w:rsidR="008B00A6">
              <w:t xml:space="preserve"> (mit Zahlen)</w:t>
            </w:r>
          </w:p>
          <w:p w14:paraId="07CA228A" w14:textId="211254AC" w:rsidR="00016D00" w:rsidRDefault="00016D00"/>
        </w:tc>
        <w:tc>
          <w:tcPr>
            <w:tcW w:w="6836" w:type="dxa"/>
          </w:tcPr>
          <w:p w14:paraId="709BAB59" w14:textId="77777777" w:rsidR="00016D00" w:rsidRDefault="00016D00"/>
        </w:tc>
      </w:tr>
      <w:tr w:rsidR="00A85B98" w14:paraId="5A904403" w14:textId="77777777" w:rsidTr="00666579">
        <w:tc>
          <w:tcPr>
            <w:tcW w:w="2573" w:type="dxa"/>
            <w:shd w:val="clear" w:color="auto" w:fill="FFCF81"/>
          </w:tcPr>
          <w:p w14:paraId="472867F3" w14:textId="0F3F034C" w:rsidR="00016D00" w:rsidRDefault="003C5729">
            <w:r>
              <w:t>Wie p</w:t>
            </w:r>
            <w:r w:rsidR="00016D00" w:rsidRPr="00016D00">
              <w:t>rofitieren</w:t>
            </w:r>
            <w:r w:rsidR="00016D00">
              <w:t xml:space="preserve"> </w:t>
            </w:r>
            <w:r w:rsidR="00536A04" w:rsidRPr="00C47D97">
              <w:rPr>
                <w:b/>
                <w:bCs/>
              </w:rPr>
              <w:t>zu</w:t>
            </w:r>
            <w:r w:rsidR="00016D00" w:rsidRPr="002F61DA">
              <w:rPr>
                <w:b/>
                <w:bCs/>
              </w:rPr>
              <w:t>gewanderte</w:t>
            </w:r>
            <w:r w:rsidR="00016D00">
              <w:t xml:space="preserve"> </w:t>
            </w:r>
            <w:r w:rsidR="00016D00" w:rsidRPr="00183AF4">
              <w:rPr>
                <w:b/>
                <w:bCs/>
              </w:rPr>
              <w:t>und/</w:t>
            </w:r>
            <w:r w:rsidR="00FC2DD8" w:rsidRPr="00183AF4">
              <w:rPr>
                <w:b/>
                <w:bCs/>
              </w:rPr>
              <w:t xml:space="preserve"> </w:t>
            </w:r>
            <w:r w:rsidR="00016D00" w:rsidRPr="00183AF4">
              <w:rPr>
                <w:b/>
                <w:bCs/>
              </w:rPr>
              <w:t>oder benachteiligte Kinder/</w:t>
            </w:r>
            <w:r w:rsidR="00A85B98" w:rsidRPr="00183AF4">
              <w:rPr>
                <w:b/>
                <w:bCs/>
              </w:rPr>
              <w:t xml:space="preserve"> </w:t>
            </w:r>
            <w:r w:rsidR="00016D00" w:rsidRPr="00183AF4">
              <w:rPr>
                <w:b/>
                <w:bCs/>
              </w:rPr>
              <w:t xml:space="preserve">Familien </w:t>
            </w:r>
            <w:r w:rsidR="00016D00">
              <w:t>von de</w:t>
            </w:r>
            <w:r w:rsidR="00536A04">
              <w:t>m</w:t>
            </w:r>
            <w:r w:rsidR="00016D00">
              <w:t xml:space="preserve"> </w:t>
            </w:r>
            <w:r w:rsidR="00536A04">
              <w:t>Vorhaben</w:t>
            </w:r>
            <w:r w:rsidR="00456EE4">
              <w:t xml:space="preserve"> (</w:t>
            </w:r>
            <w:r>
              <w:t xml:space="preserve">möglichst </w:t>
            </w:r>
            <w:r w:rsidR="00456EE4">
              <w:t>mit Zahlenangaben)</w:t>
            </w:r>
            <w:r w:rsidR="00016D00">
              <w:t>?</w:t>
            </w:r>
          </w:p>
        </w:tc>
        <w:tc>
          <w:tcPr>
            <w:tcW w:w="6836" w:type="dxa"/>
          </w:tcPr>
          <w:p w14:paraId="7428C165" w14:textId="77777777" w:rsidR="00016D00" w:rsidRDefault="00016D00"/>
        </w:tc>
      </w:tr>
      <w:tr w:rsidR="00A85B98" w14:paraId="07872553" w14:textId="77777777" w:rsidTr="00666579">
        <w:tc>
          <w:tcPr>
            <w:tcW w:w="2573" w:type="dxa"/>
            <w:tcBorders>
              <w:bottom w:val="single" w:sz="4" w:space="0" w:color="auto"/>
            </w:tcBorders>
            <w:shd w:val="clear" w:color="auto" w:fill="FFCF81"/>
          </w:tcPr>
          <w:p w14:paraId="7407C8CD" w14:textId="75E31CC3" w:rsidR="00016D00" w:rsidRDefault="00456EE4">
            <w:r>
              <w:t xml:space="preserve">Wirken </w:t>
            </w:r>
            <w:r w:rsidR="00016D00" w:rsidRPr="002F61DA">
              <w:rPr>
                <w:b/>
                <w:bCs/>
              </w:rPr>
              <w:t>Eltern</w:t>
            </w:r>
            <w:r w:rsidR="00016D00" w:rsidRPr="00016D00">
              <w:t xml:space="preserve"> </w:t>
            </w:r>
            <w:r w:rsidR="00016D00">
              <w:t xml:space="preserve">oder andere </w:t>
            </w:r>
            <w:r w:rsidR="00FC2DD8">
              <w:t xml:space="preserve">Gruppen </w:t>
            </w:r>
            <w:r w:rsidR="00016D00">
              <w:t>mit?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69AF5CC7" w14:textId="77777777" w:rsidR="00016D00" w:rsidRDefault="00016D00"/>
        </w:tc>
      </w:tr>
      <w:tr w:rsidR="002F61DA" w:rsidRPr="002F61DA" w14:paraId="53A86CCC" w14:textId="77777777" w:rsidTr="00666579">
        <w:trPr>
          <w:trHeight w:val="20"/>
        </w:trPr>
        <w:tc>
          <w:tcPr>
            <w:tcW w:w="2573" w:type="dxa"/>
            <w:tcBorders>
              <w:left w:val="nil"/>
              <w:bottom w:val="single" w:sz="4" w:space="0" w:color="auto"/>
              <w:right w:val="nil"/>
            </w:tcBorders>
          </w:tcPr>
          <w:p w14:paraId="16985ECF" w14:textId="77777777" w:rsidR="002F61DA" w:rsidRPr="002F61DA" w:rsidRDefault="002F61DA">
            <w:pPr>
              <w:rPr>
                <w:sz w:val="8"/>
                <w:szCs w:val="8"/>
              </w:rPr>
            </w:pPr>
          </w:p>
        </w:tc>
        <w:tc>
          <w:tcPr>
            <w:tcW w:w="6836" w:type="dxa"/>
            <w:tcBorders>
              <w:left w:val="nil"/>
              <w:right w:val="nil"/>
            </w:tcBorders>
          </w:tcPr>
          <w:p w14:paraId="6E79D9E1" w14:textId="77777777" w:rsidR="002F61DA" w:rsidRPr="002F61DA" w:rsidRDefault="002F61DA">
            <w:pPr>
              <w:rPr>
                <w:sz w:val="8"/>
                <w:szCs w:val="8"/>
              </w:rPr>
            </w:pPr>
          </w:p>
        </w:tc>
      </w:tr>
      <w:tr w:rsidR="00FC2DD8" w14:paraId="1762FC3C" w14:textId="77777777" w:rsidTr="00666579">
        <w:tc>
          <w:tcPr>
            <w:tcW w:w="2573" w:type="dxa"/>
            <w:shd w:val="clear" w:color="auto" w:fill="FBB7B7"/>
          </w:tcPr>
          <w:p w14:paraId="482402B7" w14:textId="2BD36F00" w:rsidR="00FC2DD8" w:rsidRDefault="00FC2DD8">
            <w:r w:rsidRPr="002F61DA">
              <w:rPr>
                <w:b/>
                <w:bCs/>
              </w:rPr>
              <w:t>Kostenplan</w:t>
            </w:r>
            <w:r>
              <w:t>: (Aufschlüsseln nach</w:t>
            </w:r>
          </w:p>
          <w:p w14:paraId="6B8D172B" w14:textId="32E468BA" w:rsidR="00FC2DD8" w:rsidRDefault="002F61DA">
            <w:r>
              <w:t>Honorare</w:t>
            </w:r>
            <w:r w:rsidR="00FF3A4A">
              <w:t>n</w:t>
            </w:r>
            <w:r>
              <w:t>/Stunden</w:t>
            </w:r>
            <w:r w:rsidR="00FC2DD8">
              <w:t xml:space="preserve">, </w:t>
            </w:r>
            <w:r w:rsidR="00A85B98">
              <w:t>Fahrtkosten, Material, Eintritt</w:t>
            </w:r>
            <w:r w:rsidR="00B5282A">
              <w:t>, weitere</w:t>
            </w:r>
            <w:r w:rsidR="00F7144E">
              <w:t xml:space="preserve"> Kosten</w:t>
            </w:r>
            <w:r w:rsidR="00A85B98">
              <w:t>)</w:t>
            </w:r>
          </w:p>
        </w:tc>
        <w:tc>
          <w:tcPr>
            <w:tcW w:w="6836" w:type="dxa"/>
          </w:tcPr>
          <w:p w14:paraId="1EBEC39C" w14:textId="77777777" w:rsidR="00FC2DD8" w:rsidRDefault="00FC2DD8"/>
        </w:tc>
      </w:tr>
      <w:tr w:rsidR="00A85B98" w14:paraId="3AAAD211" w14:textId="77777777" w:rsidTr="00666579">
        <w:tc>
          <w:tcPr>
            <w:tcW w:w="2573" w:type="dxa"/>
            <w:shd w:val="clear" w:color="auto" w:fill="FBB7B7"/>
          </w:tcPr>
          <w:p w14:paraId="0DC21A28" w14:textId="6A6E3FE1" w:rsidR="00016D00" w:rsidRDefault="00FC2DD8">
            <w:r>
              <w:t xml:space="preserve">Gibt es </w:t>
            </w:r>
            <w:r w:rsidR="00F7144E" w:rsidRPr="002C5CEE">
              <w:rPr>
                <w:b/>
                <w:bCs/>
              </w:rPr>
              <w:t>Förderzusagen</w:t>
            </w:r>
            <w:r w:rsidR="00F7144E">
              <w:t xml:space="preserve"> </w:t>
            </w:r>
            <w:r>
              <w:t xml:space="preserve">von </w:t>
            </w:r>
            <w:r w:rsidR="00016D00" w:rsidRPr="002F61DA">
              <w:rPr>
                <w:b/>
                <w:bCs/>
              </w:rPr>
              <w:t>anderen</w:t>
            </w:r>
            <w:r w:rsidR="00016D00">
              <w:t xml:space="preserve"> </w:t>
            </w:r>
            <w:r w:rsidR="00F7144E">
              <w:rPr>
                <w:b/>
                <w:bCs/>
              </w:rPr>
              <w:t>I</w:t>
            </w:r>
            <w:r w:rsidR="00016D00" w:rsidRPr="002F61DA">
              <w:rPr>
                <w:b/>
                <w:bCs/>
              </w:rPr>
              <w:t>nstitutionen</w:t>
            </w:r>
            <w:r w:rsidR="00272174">
              <w:rPr>
                <w:b/>
                <w:bCs/>
              </w:rPr>
              <w:t xml:space="preserve"> bzw. </w:t>
            </w:r>
            <w:r w:rsidR="000D4C17">
              <w:rPr>
                <w:b/>
                <w:bCs/>
              </w:rPr>
              <w:t xml:space="preserve">sind </w:t>
            </w:r>
            <w:r w:rsidR="00272174">
              <w:rPr>
                <w:b/>
                <w:bCs/>
              </w:rPr>
              <w:t>diese beantragt</w:t>
            </w:r>
            <w:r>
              <w:t xml:space="preserve">? </w:t>
            </w:r>
            <w:r w:rsidR="00807759">
              <w:t>Von wem und i</w:t>
            </w:r>
            <w:r>
              <w:t>n welcher Höhe?</w:t>
            </w:r>
          </w:p>
        </w:tc>
        <w:tc>
          <w:tcPr>
            <w:tcW w:w="6836" w:type="dxa"/>
          </w:tcPr>
          <w:p w14:paraId="6A7236BD" w14:textId="77777777" w:rsidR="00016D00" w:rsidRDefault="00016D00"/>
        </w:tc>
      </w:tr>
      <w:tr w:rsidR="00A85B98" w14:paraId="696417E0" w14:textId="77777777" w:rsidTr="00666579">
        <w:tc>
          <w:tcPr>
            <w:tcW w:w="2573" w:type="dxa"/>
            <w:shd w:val="clear" w:color="auto" w:fill="FBB7B7"/>
          </w:tcPr>
          <w:p w14:paraId="45514429" w14:textId="7CA97D54" w:rsidR="00016D00" w:rsidRDefault="00016D00">
            <w:r w:rsidRPr="002F61DA">
              <w:rPr>
                <w:b/>
                <w:bCs/>
              </w:rPr>
              <w:t>Kontoverbindung</w:t>
            </w:r>
            <w:r>
              <w:t>: Kontoinhaber, IBAN</w:t>
            </w:r>
          </w:p>
        </w:tc>
        <w:tc>
          <w:tcPr>
            <w:tcW w:w="6836" w:type="dxa"/>
          </w:tcPr>
          <w:p w14:paraId="59B0A984" w14:textId="77777777" w:rsidR="00016D00" w:rsidRDefault="00016D00"/>
        </w:tc>
      </w:tr>
    </w:tbl>
    <w:p w14:paraId="79902F5B" w14:textId="47F1F418" w:rsidR="0046794C" w:rsidRDefault="006479FC" w:rsidP="006479FC">
      <w:pPr>
        <w:tabs>
          <w:tab w:val="left" w:pos="5448"/>
        </w:tabs>
      </w:pPr>
      <w:r>
        <w:tab/>
      </w:r>
    </w:p>
    <w:sectPr w:rsidR="0046794C" w:rsidSect="008D506C">
      <w:headerReference w:type="default" r:id="rId6"/>
      <w:footerReference w:type="default" r:id="rId7"/>
      <w:pgSz w:w="11906" w:h="16838"/>
      <w:pgMar w:top="1599" w:right="1417" w:bottom="1134" w:left="1417" w:header="31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27452" w14:textId="77777777" w:rsidR="00275C12" w:rsidRDefault="00275C12" w:rsidP="002F61DA">
      <w:pPr>
        <w:spacing w:after="0" w:line="240" w:lineRule="auto"/>
      </w:pPr>
      <w:r>
        <w:separator/>
      </w:r>
    </w:p>
  </w:endnote>
  <w:endnote w:type="continuationSeparator" w:id="0">
    <w:p w14:paraId="32B02F45" w14:textId="77777777" w:rsidR="00275C12" w:rsidRDefault="00275C12" w:rsidP="002F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F86D" w14:textId="55029BD6" w:rsidR="006C6779" w:rsidRPr="0049343B" w:rsidRDefault="006C6779" w:rsidP="006C6779">
    <w:pPr>
      <w:pStyle w:val="KeinLeerraum"/>
      <w:jc w:val="center"/>
      <w:rPr>
        <w:b/>
        <w:bCs/>
      </w:rPr>
    </w:pPr>
    <w:r w:rsidRPr="0049343B">
      <w:rPr>
        <w:b/>
        <w:bCs/>
      </w:rPr>
      <w:t xml:space="preserve">Stiftung </w:t>
    </w:r>
    <w:proofErr w:type="spellStart"/>
    <w:r w:rsidRPr="0049343B">
      <w:rPr>
        <w:b/>
        <w:bCs/>
      </w:rPr>
      <w:t>ZusammenWachsen</w:t>
    </w:r>
    <w:proofErr w:type="spellEnd"/>
    <w:r w:rsidRPr="0049343B">
      <w:rPr>
        <w:b/>
        <w:bCs/>
      </w:rPr>
      <w:t>, Küchlerstraße 8, 64185 Darmstadt</w:t>
    </w:r>
  </w:p>
  <w:p w14:paraId="7396169A" w14:textId="34D92676" w:rsidR="006479FC" w:rsidRDefault="00275C12" w:rsidP="00485C60">
    <w:pPr>
      <w:pStyle w:val="KeinLeerraum"/>
      <w:jc w:val="center"/>
    </w:pPr>
    <w:hyperlink r:id="rId1" w:history="1">
      <w:r w:rsidR="006479FC" w:rsidRPr="00ED4B0F">
        <w:rPr>
          <w:rStyle w:val="Link"/>
        </w:rPr>
        <w:t>www.stiftung-zusammen-wachsen.org</w:t>
      </w:r>
    </w:hyperlink>
  </w:p>
  <w:p w14:paraId="6BC7CEE4" w14:textId="53F14B22" w:rsidR="002C5CEE" w:rsidRDefault="00275C12" w:rsidP="002C3F16">
    <w:pPr>
      <w:pStyle w:val="KeinLeerraum"/>
      <w:jc w:val="center"/>
    </w:pPr>
    <w:hyperlink r:id="rId2" w:history="1">
      <w:r w:rsidR="006C6779" w:rsidRPr="00D1780F">
        <w:rPr>
          <w:rStyle w:val="Link"/>
        </w:rPr>
        <w:t>kontakt@stiftung-zusammen-wachsen.org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DE865" w14:textId="77777777" w:rsidR="00275C12" w:rsidRDefault="00275C12" w:rsidP="002F61DA">
      <w:pPr>
        <w:spacing w:after="0" w:line="240" w:lineRule="auto"/>
      </w:pPr>
      <w:r>
        <w:separator/>
      </w:r>
    </w:p>
  </w:footnote>
  <w:footnote w:type="continuationSeparator" w:id="0">
    <w:p w14:paraId="0959D15B" w14:textId="77777777" w:rsidR="00275C12" w:rsidRDefault="00275C12" w:rsidP="002F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AB075" w14:textId="4D8A74C0" w:rsidR="001E776A" w:rsidRDefault="008D506C" w:rsidP="00666579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A9ABD88" wp14:editId="34DB49A5">
          <wp:simplePos x="0" y="0"/>
          <wp:positionH relativeFrom="column">
            <wp:posOffset>4638040</wp:posOffset>
          </wp:positionH>
          <wp:positionV relativeFrom="page">
            <wp:posOffset>117475</wp:posOffset>
          </wp:positionV>
          <wp:extent cx="1372235" cy="97047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970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064A9" w14:textId="31A2CC75" w:rsidR="00B5366C" w:rsidRPr="0049343B" w:rsidRDefault="002F61DA">
    <w:pPr>
      <w:pStyle w:val="Kopfzeile"/>
      <w:rPr>
        <w:b/>
        <w:bCs/>
      </w:rPr>
    </w:pPr>
    <w:r>
      <w:tab/>
    </w:r>
    <w:r w:rsidR="006F041C" w:rsidRPr="0049343B">
      <w:rPr>
        <w:b/>
        <w:bCs/>
      </w:rPr>
      <w:t>„</w:t>
    </w:r>
    <w:r w:rsidR="00B5366C" w:rsidRPr="0049343B">
      <w:rPr>
        <w:b/>
        <w:bCs/>
      </w:rPr>
      <w:t>Darmstadt wächst zusammen</w:t>
    </w:r>
    <w:r w:rsidR="006F041C" w:rsidRPr="0049343B">
      <w:rPr>
        <w:b/>
        <w:bCs/>
      </w:rPr>
      <w:t>“</w:t>
    </w:r>
  </w:p>
  <w:p w14:paraId="00D7FF45" w14:textId="2DAFF225" w:rsidR="002F61DA" w:rsidRPr="0049343B" w:rsidRDefault="00B5366C">
    <w:pPr>
      <w:pStyle w:val="Kopfzeile"/>
      <w:rPr>
        <w:b/>
        <w:bCs/>
      </w:rPr>
    </w:pPr>
    <w:r w:rsidRPr="0049343B">
      <w:rPr>
        <w:b/>
        <w:bCs/>
      </w:rPr>
      <w:tab/>
    </w:r>
    <w:r w:rsidR="002F61DA" w:rsidRPr="0049343B">
      <w:rPr>
        <w:b/>
        <w:bCs/>
      </w:rPr>
      <w:t xml:space="preserve">Förderantrag an die Stiftung </w:t>
    </w:r>
    <w:proofErr w:type="spellStart"/>
    <w:r w:rsidR="002F61DA" w:rsidRPr="0049343B">
      <w:rPr>
        <w:b/>
        <w:bCs/>
      </w:rPr>
      <w:t>ZusammenWachsen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00"/>
    <w:rsid w:val="00016D00"/>
    <w:rsid w:val="00020CAB"/>
    <w:rsid w:val="00086311"/>
    <w:rsid w:val="00087583"/>
    <w:rsid w:val="000D4C17"/>
    <w:rsid w:val="00183AF4"/>
    <w:rsid w:val="001C7A59"/>
    <w:rsid w:val="001E776A"/>
    <w:rsid w:val="001E77F7"/>
    <w:rsid w:val="00216CC0"/>
    <w:rsid w:val="00272174"/>
    <w:rsid w:val="00275C12"/>
    <w:rsid w:val="00287F5B"/>
    <w:rsid w:val="002C3F16"/>
    <w:rsid w:val="002C5CEE"/>
    <w:rsid w:val="002D2A15"/>
    <w:rsid w:val="002E5497"/>
    <w:rsid w:val="002F61DA"/>
    <w:rsid w:val="003904DA"/>
    <w:rsid w:val="003C4C49"/>
    <w:rsid w:val="003C5729"/>
    <w:rsid w:val="00456EE4"/>
    <w:rsid w:val="0046794C"/>
    <w:rsid w:val="00485C60"/>
    <w:rsid w:val="0049343B"/>
    <w:rsid w:val="00534ACD"/>
    <w:rsid w:val="00536A04"/>
    <w:rsid w:val="005659D0"/>
    <w:rsid w:val="005E0412"/>
    <w:rsid w:val="006479FC"/>
    <w:rsid w:val="00666579"/>
    <w:rsid w:val="00685BFB"/>
    <w:rsid w:val="006C145C"/>
    <w:rsid w:val="006C6779"/>
    <w:rsid w:val="006F041C"/>
    <w:rsid w:val="006F5AF8"/>
    <w:rsid w:val="007949E9"/>
    <w:rsid w:val="007A047F"/>
    <w:rsid w:val="00807759"/>
    <w:rsid w:val="008B00A6"/>
    <w:rsid w:val="008B6539"/>
    <w:rsid w:val="008D506C"/>
    <w:rsid w:val="008D5257"/>
    <w:rsid w:val="008D63F8"/>
    <w:rsid w:val="009037C6"/>
    <w:rsid w:val="0092776E"/>
    <w:rsid w:val="00927C02"/>
    <w:rsid w:val="009E5FCF"/>
    <w:rsid w:val="00A21A97"/>
    <w:rsid w:val="00A25D4B"/>
    <w:rsid w:val="00A53225"/>
    <w:rsid w:val="00A85B98"/>
    <w:rsid w:val="00AD4858"/>
    <w:rsid w:val="00B42788"/>
    <w:rsid w:val="00B5282A"/>
    <w:rsid w:val="00B5366C"/>
    <w:rsid w:val="00B91B9D"/>
    <w:rsid w:val="00BA1EE6"/>
    <w:rsid w:val="00BB3E3C"/>
    <w:rsid w:val="00BC7C7C"/>
    <w:rsid w:val="00BF5331"/>
    <w:rsid w:val="00C00F85"/>
    <w:rsid w:val="00C403D6"/>
    <w:rsid w:val="00C47D97"/>
    <w:rsid w:val="00CA1C72"/>
    <w:rsid w:val="00CA63DB"/>
    <w:rsid w:val="00D66E82"/>
    <w:rsid w:val="00D83F24"/>
    <w:rsid w:val="00DA6FE7"/>
    <w:rsid w:val="00DD7529"/>
    <w:rsid w:val="00E21238"/>
    <w:rsid w:val="00F22A7C"/>
    <w:rsid w:val="00F7144E"/>
    <w:rsid w:val="00F96C28"/>
    <w:rsid w:val="00FC2DD8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A4F1B"/>
  <w15:chartTrackingRefBased/>
  <w15:docId w15:val="{38AA09AF-0562-4B42-BDCD-9D097CD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6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F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1DA"/>
  </w:style>
  <w:style w:type="paragraph" w:styleId="Fuzeile">
    <w:name w:val="footer"/>
    <w:basedOn w:val="Standard"/>
    <w:link w:val="FuzeileZchn"/>
    <w:uiPriority w:val="99"/>
    <w:unhideWhenUsed/>
    <w:rsid w:val="002F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1DA"/>
  </w:style>
  <w:style w:type="paragraph" w:styleId="berarbeitung">
    <w:name w:val="Revision"/>
    <w:hidden/>
    <w:uiPriority w:val="99"/>
    <w:semiHidden/>
    <w:rsid w:val="002D2A1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D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D4B"/>
    <w:rPr>
      <w:rFonts w:ascii="Times New Roman" w:hAnsi="Times New Roman" w:cs="Times New Roman"/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6C677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6C6779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6C6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ftung-zusammen-wachsen.org" TargetMode="External"/><Relationship Id="rId2" Type="http://schemas.openxmlformats.org/officeDocument/2006/relationships/hyperlink" Target="mailto:kontakt@stiftung-zusammen-wachs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Micky Wiesner | bio verlag</dc:creator>
  <cp:keywords/>
  <dc:description/>
  <cp:lastModifiedBy>Michaela Wiesner</cp:lastModifiedBy>
  <cp:revision>2</cp:revision>
  <cp:lastPrinted>2022-03-05T06:01:00Z</cp:lastPrinted>
  <dcterms:created xsi:type="dcterms:W3CDTF">2022-04-23T11:47:00Z</dcterms:created>
  <dcterms:modified xsi:type="dcterms:W3CDTF">2022-04-23T11:47:00Z</dcterms:modified>
</cp:coreProperties>
</file>