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F6EBC" w14:textId="77777777" w:rsidR="00CE5049" w:rsidRPr="00A85B3D" w:rsidRDefault="00CE5049" w:rsidP="00CE5049">
      <w:pPr>
        <w:rPr>
          <w:color w:val="000000" w:themeColor="text1"/>
        </w:rPr>
      </w:pPr>
      <w:r w:rsidRPr="00A85B3D">
        <w:rPr>
          <w:color w:val="000000" w:themeColor="text1"/>
        </w:rPr>
        <w:t xml:space="preserve">In 2018 wurden </w:t>
      </w:r>
      <w:r w:rsidR="00A935AD" w:rsidRPr="00A85B3D">
        <w:rPr>
          <w:color w:val="000000" w:themeColor="text1"/>
        </w:rPr>
        <w:t xml:space="preserve">mit insgesamt 40.000 Euro </w:t>
      </w:r>
      <w:r w:rsidRPr="00A85B3D">
        <w:rPr>
          <w:color w:val="000000" w:themeColor="text1"/>
        </w:rPr>
        <w:t>gefördert:</w:t>
      </w:r>
    </w:p>
    <w:p w14:paraId="029813BE" w14:textId="77777777" w:rsidR="00CE5049" w:rsidRPr="00A85B3D" w:rsidRDefault="00CE5049" w:rsidP="00CE5049">
      <w:pPr>
        <w:rPr>
          <w:color w:val="000000" w:themeColor="text1"/>
        </w:rPr>
      </w:pPr>
    </w:p>
    <w:p w14:paraId="1F3A13CD" w14:textId="77777777" w:rsidR="00CE5049" w:rsidRPr="00A85B3D" w:rsidRDefault="00CE5049" w:rsidP="00CE5049">
      <w:pPr>
        <w:rPr>
          <w:color w:val="000000" w:themeColor="text1"/>
        </w:rPr>
      </w:pPr>
      <w:r w:rsidRPr="00A85B3D">
        <w:rPr>
          <w:color w:val="000000" w:themeColor="text1"/>
        </w:rPr>
        <w:t xml:space="preserve">Musiker ohne Grenzen /www.musikerohnegrenzen.de -  </w:t>
      </w:r>
    </w:p>
    <w:p w14:paraId="121666A9" w14:textId="77777777" w:rsidR="00CE5049" w:rsidRPr="00A85B3D" w:rsidRDefault="00CE5049" w:rsidP="00CE5049">
      <w:pPr>
        <w:rPr>
          <w:b/>
          <w:color w:val="000000" w:themeColor="text1"/>
        </w:rPr>
      </w:pPr>
      <w:r w:rsidRPr="00A85B3D">
        <w:rPr>
          <w:b/>
          <w:color w:val="000000" w:themeColor="text1"/>
        </w:rPr>
        <w:t>Zusammen wachsen durch gemeinsames Musizieren</w:t>
      </w:r>
      <w:bookmarkStart w:id="0" w:name="_GoBack"/>
      <w:bookmarkEnd w:id="0"/>
    </w:p>
    <w:p w14:paraId="006D1AF2" w14:textId="77777777" w:rsidR="00CE5049" w:rsidRPr="00A85B3D" w:rsidRDefault="00CE5049" w:rsidP="00CE5049">
      <w:pPr>
        <w:rPr>
          <w:color w:val="000000" w:themeColor="text1"/>
        </w:rPr>
      </w:pPr>
    </w:p>
    <w:p w14:paraId="74AF5635" w14:textId="77777777" w:rsidR="00CE5049" w:rsidRPr="00A85B3D" w:rsidRDefault="00CE5049" w:rsidP="00CE5049">
      <w:pPr>
        <w:rPr>
          <w:color w:val="000000" w:themeColor="text1"/>
        </w:rPr>
      </w:pPr>
      <w:r w:rsidRPr="00A85B3D">
        <w:rPr>
          <w:color w:val="000000" w:themeColor="text1"/>
        </w:rPr>
        <w:t xml:space="preserve">TurnGemeindeBessungen/www.tgb.de –  </w:t>
      </w:r>
    </w:p>
    <w:p w14:paraId="058B141D" w14:textId="77777777" w:rsidR="00CE5049" w:rsidRPr="00A85B3D" w:rsidRDefault="00CE5049" w:rsidP="00CE5049">
      <w:pPr>
        <w:rPr>
          <w:color w:val="000000" w:themeColor="text1"/>
        </w:rPr>
      </w:pPr>
      <w:r w:rsidRPr="00A85B3D">
        <w:rPr>
          <w:b/>
          <w:color w:val="000000" w:themeColor="text1"/>
        </w:rPr>
        <w:t>Zusammen wachsen beim Mannschaftssport,</w:t>
      </w:r>
      <w:r w:rsidRPr="00A85B3D">
        <w:rPr>
          <w:color w:val="000000" w:themeColor="text1"/>
        </w:rPr>
        <w:t xml:space="preserve"> Coach für Flüchtlingskinder </w:t>
      </w:r>
    </w:p>
    <w:p w14:paraId="438F47EB" w14:textId="77777777" w:rsidR="00CE5049" w:rsidRPr="00A85B3D" w:rsidRDefault="00CE5049" w:rsidP="00CE5049">
      <w:pPr>
        <w:rPr>
          <w:color w:val="000000" w:themeColor="text1"/>
        </w:rPr>
      </w:pPr>
    </w:p>
    <w:p w14:paraId="6AC6E2BA" w14:textId="77777777" w:rsidR="00CE5049" w:rsidRPr="00A85B3D" w:rsidRDefault="00CE5049" w:rsidP="00CE5049">
      <w:pPr>
        <w:rPr>
          <w:color w:val="000000" w:themeColor="text1"/>
        </w:rPr>
      </w:pPr>
      <w:r w:rsidRPr="00A85B3D">
        <w:rPr>
          <w:color w:val="000000" w:themeColor="text1"/>
        </w:rPr>
        <w:t>Ubuntu/www.Ubuntu-dorf.de –</w:t>
      </w:r>
    </w:p>
    <w:p w14:paraId="6AF4EA09" w14:textId="77777777" w:rsidR="00CE5049" w:rsidRPr="00A85B3D" w:rsidRDefault="00CE5049" w:rsidP="00CE5049">
      <w:pPr>
        <w:rPr>
          <w:color w:val="000000" w:themeColor="text1"/>
        </w:rPr>
      </w:pPr>
      <w:r w:rsidRPr="00A85B3D">
        <w:rPr>
          <w:color w:val="000000" w:themeColor="text1"/>
        </w:rPr>
        <w:t xml:space="preserve">Künstlerisches Schaffen für Kinder in sozialen Brennpunkten     </w:t>
      </w:r>
    </w:p>
    <w:p w14:paraId="50C34DD6" w14:textId="77777777" w:rsidR="00CE5049" w:rsidRPr="00A85B3D" w:rsidRDefault="00CE5049" w:rsidP="00CE5049">
      <w:pPr>
        <w:rPr>
          <w:b/>
          <w:color w:val="000000" w:themeColor="text1"/>
        </w:rPr>
      </w:pPr>
      <w:r w:rsidRPr="00A85B3D">
        <w:rPr>
          <w:b/>
          <w:color w:val="000000" w:themeColor="text1"/>
        </w:rPr>
        <w:t>Zusammen wachsen in freier Kreativität,</w:t>
      </w:r>
    </w:p>
    <w:p w14:paraId="6F8DDA3D" w14:textId="77777777" w:rsidR="00CE5049" w:rsidRPr="00A85B3D" w:rsidRDefault="00CE5049" w:rsidP="00CE5049">
      <w:pPr>
        <w:rPr>
          <w:color w:val="000000" w:themeColor="text1"/>
        </w:rPr>
      </w:pPr>
    </w:p>
    <w:p w14:paraId="2FFA4BA6" w14:textId="77777777" w:rsidR="00CE5049" w:rsidRPr="00A85B3D" w:rsidRDefault="00CE5049" w:rsidP="00CE5049">
      <w:pPr>
        <w:rPr>
          <w:color w:val="000000" w:themeColor="text1"/>
        </w:rPr>
      </w:pPr>
      <w:r w:rsidRPr="00A85B3D">
        <w:rPr>
          <w:color w:val="000000" w:themeColor="text1"/>
        </w:rPr>
        <w:t xml:space="preserve">BUND/Umweltdiplom für Darmstädter Kinder     </w:t>
      </w:r>
    </w:p>
    <w:p w14:paraId="3034F1F4" w14:textId="77777777" w:rsidR="00CE5049" w:rsidRPr="00A85B3D" w:rsidRDefault="00CE5049" w:rsidP="00CE5049">
      <w:pPr>
        <w:rPr>
          <w:b/>
          <w:color w:val="000000" w:themeColor="text1"/>
        </w:rPr>
      </w:pPr>
      <w:r w:rsidRPr="00A85B3D">
        <w:rPr>
          <w:b/>
          <w:color w:val="000000" w:themeColor="text1"/>
        </w:rPr>
        <w:t>Zusammen wachsen bei Naturbeobachtung/’Umweltdiplom’</w:t>
      </w:r>
    </w:p>
    <w:p w14:paraId="7A32DE86" w14:textId="77777777" w:rsidR="00CE5049" w:rsidRPr="00A85B3D" w:rsidRDefault="00CE5049" w:rsidP="00CE5049">
      <w:pPr>
        <w:rPr>
          <w:color w:val="000000" w:themeColor="text1"/>
        </w:rPr>
      </w:pPr>
    </w:p>
    <w:p w14:paraId="0C8FC66D" w14:textId="77777777" w:rsidR="00CE5049" w:rsidRPr="00A85B3D" w:rsidRDefault="00CE5049" w:rsidP="00CE5049">
      <w:pPr>
        <w:rPr>
          <w:color w:val="000000" w:themeColor="text1"/>
        </w:rPr>
      </w:pPr>
      <w:r w:rsidRPr="00A85B3D">
        <w:rPr>
          <w:color w:val="000000" w:themeColor="text1"/>
        </w:rPr>
        <w:t xml:space="preserve">Heinrich–Hoffmann-Schule/SKA - Einstellung einer Jahrespraktikantin zur Unterstützung von Flüchtlingskindern   </w:t>
      </w:r>
    </w:p>
    <w:p w14:paraId="02BBEDF0" w14:textId="77777777" w:rsidR="00CE5049" w:rsidRPr="00A85B3D" w:rsidRDefault="00CE5049" w:rsidP="00CE5049">
      <w:pPr>
        <w:rPr>
          <w:color w:val="000000" w:themeColor="text1"/>
        </w:rPr>
      </w:pPr>
      <w:r w:rsidRPr="00A85B3D">
        <w:rPr>
          <w:color w:val="000000" w:themeColor="text1"/>
        </w:rPr>
        <w:t xml:space="preserve">Heinrich-Heine-Schule -  Unterstützung der Projektwoche/Hühner im Schulhof </w:t>
      </w:r>
    </w:p>
    <w:p w14:paraId="7EA3B559" w14:textId="77777777" w:rsidR="00CE5049" w:rsidRPr="00A85B3D" w:rsidRDefault="00CE5049" w:rsidP="00CE5049">
      <w:pPr>
        <w:rPr>
          <w:color w:val="000000" w:themeColor="text1"/>
        </w:rPr>
      </w:pPr>
      <w:r w:rsidRPr="00A85B3D">
        <w:rPr>
          <w:color w:val="000000" w:themeColor="text1"/>
        </w:rPr>
        <w:t xml:space="preserve">Erich-Kästner-Schule – Bienenprojekt </w:t>
      </w:r>
    </w:p>
    <w:p w14:paraId="69711B22" w14:textId="77777777" w:rsidR="00CE5049" w:rsidRPr="00A85B3D" w:rsidRDefault="00CE5049" w:rsidP="00CE5049">
      <w:pPr>
        <w:rPr>
          <w:b/>
          <w:color w:val="000000" w:themeColor="text1"/>
        </w:rPr>
      </w:pPr>
      <w:r w:rsidRPr="00A85B3D">
        <w:rPr>
          <w:b/>
          <w:color w:val="000000" w:themeColor="text1"/>
        </w:rPr>
        <w:t>Zusammen Wachsen im Schulalltag</w:t>
      </w:r>
    </w:p>
    <w:p w14:paraId="332AC53D" w14:textId="77777777" w:rsidR="00CE5049" w:rsidRPr="00A85B3D" w:rsidRDefault="00CE5049" w:rsidP="00CE5049">
      <w:pPr>
        <w:rPr>
          <w:color w:val="000000" w:themeColor="text1"/>
        </w:rPr>
      </w:pPr>
    </w:p>
    <w:p w14:paraId="0ADD7F7E" w14:textId="77777777" w:rsidR="00CE5049" w:rsidRPr="00A85B3D" w:rsidRDefault="00CE5049" w:rsidP="00CE5049">
      <w:pPr>
        <w:rPr>
          <w:color w:val="000000" w:themeColor="text1"/>
        </w:rPr>
      </w:pPr>
      <w:r w:rsidRPr="00A85B3D">
        <w:rPr>
          <w:color w:val="000000" w:themeColor="text1"/>
        </w:rPr>
        <w:t xml:space="preserve">Save </w:t>
      </w:r>
      <w:proofErr w:type="spellStart"/>
      <w:r w:rsidRPr="00A85B3D">
        <w:rPr>
          <w:color w:val="000000" w:themeColor="text1"/>
        </w:rPr>
        <w:t>me</w:t>
      </w:r>
      <w:proofErr w:type="spellEnd"/>
      <w:r w:rsidRPr="00A85B3D">
        <w:rPr>
          <w:color w:val="000000" w:themeColor="text1"/>
        </w:rPr>
        <w:t>, Ausflüge mit Flüchtlingskindern ins Vivarium, ins Kino u.a.</w:t>
      </w:r>
    </w:p>
    <w:p w14:paraId="6E70BF71" w14:textId="77777777" w:rsidR="00CE5049" w:rsidRPr="00A85B3D" w:rsidRDefault="00CE5049" w:rsidP="00CE5049">
      <w:pPr>
        <w:rPr>
          <w:color w:val="000000" w:themeColor="text1"/>
        </w:rPr>
      </w:pPr>
      <w:r w:rsidRPr="00A85B3D">
        <w:rPr>
          <w:color w:val="000000" w:themeColor="text1"/>
        </w:rPr>
        <w:t xml:space="preserve">Internationale Begegnungswerkstatt auf dem Oberfeld, </w:t>
      </w:r>
    </w:p>
    <w:p w14:paraId="766D3481" w14:textId="77777777" w:rsidR="00CE5049" w:rsidRPr="00A85B3D" w:rsidRDefault="00CE5049" w:rsidP="00CE5049">
      <w:pPr>
        <w:rPr>
          <w:color w:val="000000" w:themeColor="text1"/>
        </w:rPr>
      </w:pPr>
      <w:r w:rsidRPr="00A85B3D">
        <w:rPr>
          <w:color w:val="000000" w:themeColor="text1"/>
        </w:rPr>
        <w:t xml:space="preserve">Heinrich-Hoffmann-Schule/SKA – Ferienspiele in den Herbstferien </w:t>
      </w:r>
    </w:p>
    <w:p w14:paraId="56842CC7" w14:textId="77777777" w:rsidR="00CE5049" w:rsidRPr="00A85B3D" w:rsidRDefault="00CE5049" w:rsidP="00CE5049">
      <w:pPr>
        <w:rPr>
          <w:color w:val="000000" w:themeColor="text1"/>
        </w:rPr>
      </w:pPr>
      <w:r w:rsidRPr="00A85B3D">
        <w:rPr>
          <w:color w:val="000000" w:themeColor="text1"/>
        </w:rPr>
        <w:t xml:space="preserve">Lernort im Hofgut </w:t>
      </w:r>
      <w:proofErr w:type="spellStart"/>
      <w:r w:rsidRPr="00A85B3D">
        <w:rPr>
          <w:color w:val="000000" w:themeColor="text1"/>
        </w:rPr>
        <w:t>Oberfeld</w:t>
      </w:r>
      <w:proofErr w:type="spellEnd"/>
      <w:r w:rsidRPr="00A85B3D">
        <w:rPr>
          <w:color w:val="000000" w:themeColor="text1"/>
        </w:rPr>
        <w:t xml:space="preserve"> </w:t>
      </w:r>
    </w:p>
    <w:p w14:paraId="27B6A822" w14:textId="77777777" w:rsidR="00CE5049" w:rsidRPr="00A85B3D" w:rsidRDefault="00CE5049" w:rsidP="00CE5049">
      <w:pPr>
        <w:rPr>
          <w:b/>
          <w:color w:val="000000" w:themeColor="text1"/>
        </w:rPr>
      </w:pPr>
      <w:r w:rsidRPr="00A85B3D">
        <w:rPr>
          <w:b/>
          <w:color w:val="000000" w:themeColor="text1"/>
        </w:rPr>
        <w:t>Zusammen Wachsen bei Ausflügen und Ferienspielen</w:t>
      </w:r>
    </w:p>
    <w:p w14:paraId="255CF206" w14:textId="77777777" w:rsidR="00CE5049" w:rsidRPr="00A85B3D" w:rsidRDefault="00CE5049" w:rsidP="00CE5049">
      <w:pPr>
        <w:rPr>
          <w:color w:val="000000" w:themeColor="text1"/>
        </w:rPr>
      </w:pPr>
    </w:p>
    <w:p w14:paraId="79BDA991" w14:textId="77777777" w:rsidR="00CE5049" w:rsidRPr="00A85B3D" w:rsidRDefault="00CE5049" w:rsidP="00CE5049">
      <w:pPr>
        <w:rPr>
          <w:color w:val="000000" w:themeColor="text1"/>
        </w:rPr>
      </w:pPr>
      <w:proofErr w:type="spellStart"/>
      <w:r w:rsidRPr="00A85B3D">
        <w:rPr>
          <w:color w:val="000000" w:themeColor="text1"/>
        </w:rPr>
        <w:t>Motz&amp;Consorten</w:t>
      </w:r>
      <w:proofErr w:type="spellEnd"/>
      <w:r w:rsidRPr="00A85B3D">
        <w:rPr>
          <w:color w:val="000000" w:themeColor="text1"/>
        </w:rPr>
        <w:t xml:space="preserve">, Obdachlosen Selbsthilfeprojekt/www.motz.de </w:t>
      </w:r>
    </w:p>
    <w:p w14:paraId="7C1F1443" w14:textId="77777777" w:rsidR="00CE5049" w:rsidRPr="00A85B3D" w:rsidRDefault="00CE5049" w:rsidP="00CE5049">
      <w:pPr>
        <w:rPr>
          <w:color w:val="000000" w:themeColor="text1"/>
        </w:rPr>
      </w:pPr>
      <w:proofErr w:type="spellStart"/>
      <w:proofErr w:type="gramStart"/>
      <w:r w:rsidRPr="00A85B3D">
        <w:rPr>
          <w:color w:val="000000" w:themeColor="text1"/>
        </w:rPr>
        <w:t>Fiftyfifty:Housingfirst</w:t>
      </w:r>
      <w:proofErr w:type="spellEnd"/>
      <w:r w:rsidRPr="00A85B3D">
        <w:rPr>
          <w:color w:val="000000" w:themeColor="text1"/>
        </w:rPr>
        <w:t>/www.fiftyfifty-galerie.de</w:t>
      </w:r>
      <w:proofErr w:type="gramEnd"/>
      <w:r w:rsidRPr="00A85B3D">
        <w:rPr>
          <w:color w:val="000000" w:themeColor="text1"/>
        </w:rPr>
        <w:t xml:space="preserve"> -  Wohnungen kaufen mittels Kunstversteigerungen und an Obdachlose vermieten  </w:t>
      </w:r>
    </w:p>
    <w:p w14:paraId="4F594074" w14:textId="77777777" w:rsidR="00CE5049" w:rsidRPr="00A85B3D" w:rsidRDefault="00CE5049" w:rsidP="00CE5049">
      <w:pPr>
        <w:rPr>
          <w:color w:val="000000" w:themeColor="text1"/>
        </w:rPr>
      </w:pPr>
    </w:p>
    <w:p w14:paraId="2E0A948F" w14:textId="77777777" w:rsidR="00CE5049" w:rsidRPr="00A85B3D" w:rsidRDefault="00CE5049" w:rsidP="00CE5049">
      <w:pPr>
        <w:rPr>
          <w:color w:val="000000" w:themeColor="text1"/>
        </w:rPr>
      </w:pPr>
      <w:proofErr w:type="spellStart"/>
      <w:r w:rsidRPr="00A85B3D">
        <w:rPr>
          <w:color w:val="000000" w:themeColor="text1"/>
        </w:rPr>
        <w:t>Amaro</w:t>
      </w:r>
      <w:proofErr w:type="spellEnd"/>
      <w:r w:rsidRPr="00A85B3D">
        <w:rPr>
          <w:color w:val="000000" w:themeColor="text1"/>
        </w:rPr>
        <w:t xml:space="preserve"> </w:t>
      </w:r>
      <w:proofErr w:type="spellStart"/>
      <w:r w:rsidRPr="00A85B3D">
        <w:rPr>
          <w:color w:val="000000" w:themeColor="text1"/>
        </w:rPr>
        <w:t>Kher</w:t>
      </w:r>
      <w:proofErr w:type="spellEnd"/>
      <w:r w:rsidRPr="00A85B3D">
        <w:rPr>
          <w:color w:val="000000" w:themeColor="text1"/>
        </w:rPr>
        <w:t xml:space="preserve">, Mittagessen für Kinder von Roma und Sinti/www.amarokher.org </w:t>
      </w:r>
    </w:p>
    <w:p w14:paraId="66F1F36F" w14:textId="77777777" w:rsidR="00CE5049" w:rsidRPr="00A85B3D" w:rsidRDefault="00CE5049" w:rsidP="00CE5049">
      <w:pPr>
        <w:rPr>
          <w:color w:val="000000" w:themeColor="text1"/>
        </w:rPr>
      </w:pPr>
      <w:r w:rsidRPr="00A85B3D">
        <w:rPr>
          <w:color w:val="000000" w:themeColor="text1"/>
        </w:rPr>
        <w:t xml:space="preserve">Roma Center, Kampagne zum Schulunterricht für Kinder von Roma und Sinti /Roma-Center.de  </w:t>
      </w:r>
    </w:p>
    <w:p w14:paraId="6B14E015" w14:textId="77777777" w:rsidR="00CE5049" w:rsidRPr="00A85B3D" w:rsidRDefault="00CE5049" w:rsidP="00CE5049">
      <w:pPr>
        <w:rPr>
          <w:color w:val="000000" w:themeColor="text1"/>
        </w:rPr>
      </w:pPr>
    </w:p>
    <w:p w14:paraId="1AE58203" w14:textId="77777777" w:rsidR="00CE5049" w:rsidRPr="00A85B3D" w:rsidRDefault="00CE5049" w:rsidP="00CE5049">
      <w:pPr>
        <w:rPr>
          <w:color w:val="000000" w:themeColor="text1"/>
        </w:rPr>
      </w:pPr>
      <w:r w:rsidRPr="00A85B3D">
        <w:rPr>
          <w:color w:val="000000" w:themeColor="text1"/>
        </w:rPr>
        <w:t xml:space="preserve">Taz </w:t>
      </w:r>
      <w:proofErr w:type="spellStart"/>
      <w:r w:rsidRPr="00A85B3D">
        <w:rPr>
          <w:color w:val="000000" w:themeColor="text1"/>
        </w:rPr>
        <w:t>Gazete</w:t>
      </w:r>
      <w:proofErr w:type="spellEnd"/>
      <w:r w:rsidRPr="00A85B3D">
        <w:rPr>
          <w:color w:val="000000" w:themeColor="text1"/>
        </w:rPr>
        <w:t xml:space="preserve">   - Exilzeitung türkischer Journalisten </w:t>
      </w:r>
    </w:p>
    <w:p w14:paraId="71B974A5" w14:textId="77777777" w:rsidR="00CE5049" w:rsidRPr="00A85B3D" w:rsidRDefault="00CE5049" w:rsidP="00CE5049">
      <w:pPr>
        <w:rPr>
          <w:color w:val="000000" w:themeColor="text1"/>
        </w:rPr>
      </w:pPr>
      <w:proofErr w:type="spellStart"/>
      <w:r w:rsidRPr="00A85B3D">
        <w:rPr>
          <w:color w:val="000000" w:themeColor="text1"/>
        </w:rPr>
        <w:t>Halkevi</w:t>
      </w:r>
      <w:proofErr w:type="spellEnd"/>
      <w:r w:rsidRPr="00A85B3D">
        <w:rPr>
          <w:color w:val="000000" w:themeColor="text1"/>
        </w:rPr>
        <w:t xml:space="preserve">, türkisches Volkshaus in Darmstadt </w:t>
      </w:r>
    </w:p>
    <w:p w14:paraId="72BCC9AF" w14:textId="77777777" w:rsidR="00CE5049" w:rsidRPr="00A85B3D" w:rsidRDefault="00CE5049" w:rsidP="00CE5049">
      <w:pPr>
        <w:rPr>
          <w:color w:val="000000" w:themeColor="text1"/>
        </w:rPr>
      </w:pPr>
      <w:r w:rsidRPr="00A85B3D">
        <w:rPr>
          <w:color w:val="000000" w:themeColor="text1"/>
        </w:rPr>
        <w:t xml:space="preserve">Die Tafel-Darmstadt, warme Mahlzeiten für Bedürftige </w:t>
      </w:r>
    </w:p>
    <w:p w14:paraId="4F924692" w14:textId="77777777" w:rsidR="00CE5049" w:rsidRPr="00A85B3D" w:rsidRDefault="00CE5049" w:rsidP="00CE5049">
      <w:pPr>
        <w:rPr>
          <w:color w:val="000000" w:themeColor="text1"/>
        </w:rPr>
      </w:pPr>
      <w:r w:rsidRPr="00A85B3D">
        <w:rPr>
          <w:color w:val="000000" w:themeColor="text1"/>
        </w:rPr>
        <w:t xml:space="preserve">Young </w:t>
      </w:r>
      <w:proofErr w:type="spellStart"/>
      <w:r w:rsidRPr="00A85B3D">
        <w:rPr>
          <w:color w:val="000000" w:themeColor="text1"/>
        </w:rPr>
        <w:t>Helping</w:t>
      </w:r>
      <w:proofErr w:type="spellEnd"/>
      <w:r w:rsidRPr="00A85B3D">
        <w:rPr>
          <w:color w:val="000000" w:themeColor="text1"/>
        </w:rPr>
        <w:t xml:space="preserve"> Hands</w:t>
      </w:r>
      <w:r w:rsidR="00A935AD" w:rsidRPr="00A85B3D">
        <w:rPr>
          <w:color w:val="000000" w:themeColor="text1"/>
        </w:rPr>
        <w:t>,</w:t>
      </w:r>
      <w:r w:rsidRPr="00A85B3D">
        <w:rPr>
          <w:color w:val="000000" w:themeColor="text1"/>
        </w:rPr>
        <w:t xml:space="preserve"> Hilfe für Kinder und Jugendliche, die ihre kranken Familienangehörigen pflegen/www.young-helping-hands.de </w:t>
      </w:r>
    </w:p>
    <w:p w14:paraId="39AA1C97" w14:textId="77777777" w:rsidR="00CE5049" w:rsidRPr="00A85B3D" w:rsidRDefault="00CE5049" w:rsidP="00CE5049">
      <w:pPr>
        <w:rPr>
          <w:color w:val="000000" w:themeColor="text1"/>
        </w:rPr>
      </w:pPr>
      <w:r w:rsidRPr="00A85B3D">
        <w:rPr>
          <w:color w:val="000000" w:themeColor="text1"/>
        </w:rPr>
        <w:t xml:space="preserve">Pro Asyl, Unterstützung von Asylsuchenden </w:t>
      </w:r>
    </w:p>
    <w:p w14:paraId="4E17A69E" w14:textId="77777777" w:rsidR="00CE5049" w:rsidRPr="00A85B3D" w:rsidRDefault="00CE5049" w:rsidP="00CE5049">
      <w:pPr>
        <w:rPr>
          <w:color w:val="000000" w:themeColor="text1"/>
        </w:rPr>
      </w:pPr>
      <w:r w:rsidRPr="00A85B3D">
        <w:rPr>
          <w:color w:val="000000" w:themeColor="text1"/>
        </w:rPr>
        <w:t xml:space="preserve">Naomi, Hilfe für Flüchtlinge in griechischen Flüchtlingscamps </w:t>
      </w:r>
    </w:p>
    <w:p w14:paraId="7C5FEC76" w14:textId="77777777" w:rsidR="00CE5049" w:rsidRPr="00A85B3D" w:rsidRDefault="00CE5049" w:rsidP="00CE5049">
      <w:pPr>
        <w:rPr>
          <w:b/>
          <w:color w:val="000000" w:themeColor="text1"/>
        </w:rPr>
      </w:pPr>
      <w:r w:rsidRPr="00A85B3D">
        <w:rPr>
          <w:b/>
          <w:color w:val="000000" w:themeColor="text1"/>
        </w:rPr>
        <w:t>Zusammen Wachsen in Solidarität.</w:t>
      </w:r>
    </w:p>
    <w:p w14:paraId="06FF6EBF" w14:textId="77777777" w:rsidR="00CE5049" w:rsidRPr="00A85B3D" w:rsidRDefault="00CE5049" w:rsidP="00CE5049">
      <w:pPr>
        <w:rPr>
          <w:color w:val="000000" w:themeColor="text1"/>
        </w:rPr>
      </w:pPr>
    </w:p>
    <w:p w14:paraId="10483CE1" w14:textId="77777777" w:rsidR="00CE5049" w:rsidRPr="00A85B3D" w:rsidRDefault="00CE5049" w:rsidP="00CE5049">
      <w:pPr>
        <w:rPr>
          <w:color w:val="000000" w:themeColor="text1"/>
        </w:rPr>
      </w:pPr>
    </w:p>
    <w:p w14:paraId="3E542CA6" w14:textId="77777777" w:rsidR="00CE5049" w:rsidRPr="00A85B3D" w:rsidRDefault="00CE5049" w:rsidP="00CE5049">
      <w:pPr>
        <w:rPr>
          <w:color w:val="000000" w:themeColor="text1"/>
        </w:rPr>
      </w:pPr>
    </w:p>
    <w:p w14:paraId="3E41BCE3" w14:textId="77777777" w:rsidR="00CE5049" w:rsidRPr="00A85B3D" w:rsidRDefault="00CE5049" w:rsidP="00CE5049">
      <w:pPr>
        <w:rPr>
          <w:color w:val="000000" w:themeColor="text1"/>
        </w:rPr>
      </w:pPr>
    </w:p>
    <w:p w14:paraId="7AF82F78" w14:textId="77777777" w:rsidR="00CE5049" w:rsidRPr="00A85B3D" w:rsidRDefault="00CE5049" w:rsidP="00CE5049">
      <w:pPr>
        <w:rPr>
          <w:color w:val="000000" w:themeColor="text1"/>
        </w:rPr>
      </w:pPr>
    </w:p>
    <w:p w14:paraId="1E421B16" w14:textId="77777777" w:rsidR="00E96423" w:rsidRPr="00A85B3D" w:rsidRDefault="00AD3613">
      <w:pPr>
        <w:rPr>
          <w:color w:val="000000" w:themeColor="text1"/>
        </w:rPr>
      </w:pPr>
    </w:p>
    <w:sectPr w:rsidR="00E96423" w:rsidRPr="00A85B3D" w:rsidSect="003C39A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49"/>
    <w:rsid w:val="00331950"/>
    <w:rsid w:val="00A85B3D"/>
    <w:rsid w:val="00A935AD"/>
    <w:rsid w:val="00AD3613"/>
    <w:rsid w:val="00CE50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6B338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E5049"/>
    <w:rPr>
      <w:rFonts w:ascii="Verdana" w:hAnsi="Verdana"/>
      <w:color w:val="0000F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A7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bock</dc:creator>
  <cp:keywords/>
  <cp:lastModifiedBy>Michaela Wiesner</cp:lastModifiedBy>
  <cp:revision>2</cp:revision>
  <dcterms:created xsi:type="dcterms:W3CDTF">2019-08-30T10:08:00Z</dcterms:created>
  <dcterms:modified xsi:type="dcterms:W3CDTF">2019-08-30T10:08:00Z</dcterms:modified>
</cp:coreProperties>
</file>